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362A1" w14:textId="77777777" w:rsidR="006672E0" w:rsidRPr="006672E0" w:rsidRDefault="006672E0" w:rsidP="006672E0">
      <w:pPr>
        <w:spacing w:line="36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6672E0">
        <w:rPr>
          <w:bCs/>
        </w:rPr>
        <w:t xml:space="preserve">Załącznik Nr 3 </w:t>
      </w:r>
    </w:p>
    <w:p w14:paraId="135B643A" w14:textId="6CA3981D" w:rsidR="006672E0" w:rsidRPr="006672E0" w:rsidRDefault="006672E0" w:rsidP="006672E0">
      <w:pPr>
        <w:spacing w:line="360" w:lineRule="auto"/>
        <w:rPr>
          <w:bCs/>
        </w:rPr>
      </w:pP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  <w:t>do Umowy Nr NZK</w:t>
      </w:r>
      <w:r w:rsidR="00A365AB">
        <w:rPr>
          <w:bCs/>
        </w:rPr>
        <w:t>.271.15.2020</w:t>
      </w:r>
    </w:p>
    <w:p w14:paraId="3420BF37" w14:textId="77777777" w:rsidR="00450798" w:rsidRPr="006672E0" w:rsidRDefault="006672E0" w:rsidP="006672E0">
      <w:pPr>
        <w:spacing w:line="360" w:lineRule="auto"/>
        <w:rPr>
          <w:bCs/>
        </w:rPr>
      </w:pP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</w:r>
      <w:r w:rsidRPr="006672E0">
        <w:rPr>
          <w:bCs/>
        </w:rPr>
        <w:tab/>
        <w:t xml:space="preserve">z dnia ...........................................                                                                                                          </w:t>
      </w:r>
    </w:p>
    <w:p w14:paraId="67547905" w14:textId="77777777" w:rsidR="006672E0" w:rsidRPr="005D03CC" w:rsidRDefault="006672E0" w:rsidP="006672E0">
      <w:pPr>
        <w:spacing w:line="360" w:lineRule="auto"/>
        <w:rPr>
          <w:bCs/>
          <w:sz w:val="22"/>
          <w:szCs w:val="22"/>
        </w:rPr>
      </w:pPr>
      <w:r w:rsidRPr="005D03CC">
        <w:rPr>
          <w:bCs/>
          <w:sz w:val="22"/>
          <w:szCs w:val="22"/>
        </w:rPr>
        <w:t>Wyposażenie obiektów rekreacyjno-sportowych</w:t>
      </w:r>
      <w:r w:rsidR="00407306">
        <w:rPr>
          <w:bCs/>
          <w:sz w:val="22"/>
          <w:szCs w:val="22"/>
        </w:rPr>
        <w:t>:</w:t>
      </w:r>
    </w:p>
    <w:p w14:paraId="2EB39F11" w14:textId="77777777" w:rsidR="007F05C8" w:rsidRPr="005D03CC" w:rsidRDefault="007F05C8" w:rsidP="007F05C8">
      <w:pPr>
        <w:rPr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3082"/>
        <w:gridCol w:w="6804"/>
      </w:tblGrid>
      <w:tr w:rsidR="005D03CC" w:rsidRPr="005D03CC" w14:paraId="13E99BAB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1862" w14:textId="77777777" w:rsidR="005D03CC" w:rsidRPr="005D03CC" w:rsidRDefault="005D03CC">
            <w:pPr>
              <w:rPr>
                <w:b/>
                <w:sz w:val="22"/>
                <w:szCs w:val="22"/>
              </w:rPr>
            </w:pPr>
            <w:r w:rsidRPr="005D03CC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2CD6" w14:textId="77777777" w:rsidR="005D03CC" w:rsidRPr="005D03CC" w:rsidRDefault="005D03CC">
            <w:pPr>
              <w:rPr>
                <w:b/>
                <w:sz w:val="22"/>
                <w:szCs w:val="22"/>
              </w:rPr>
            </w:pPr>
            <w:r w:rsidRPr="005D03CC">
              <w:rPr>
                <w:b/>
                <w:sz w:val="22"/>
                <w:szCs w:val="22"/>
              </w:rPr>
              <w:t>Lokalizacja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E149" w14:textId="77777777" w:rsidR="005D03CC" w:rsidRPr="005D03CC" w:rsidRDefault="005D03CC" w:rsidP="00353CB9">
            <w:pPr>
              <w:jc w:val="center"/>
              <w:rPr>
                <w:b/>
                <w:sz w:val="22"/>
                <w:szCs w:val="22"/>
              </w:rPr>
            </w:pPr>
            <w:r w:rsidRPr="005D03CC">
              <w:rPr>
                <w:b/>
                <w:sz w:val="22"/>
                <w:szCs w:val="22"/>
              </w:rPr>
              <w:t>Wyposażenie</w:t>
            </w:r>
          </w:p>
        </w:tc>
      </w:tr>
      <w:tr w:rsidR="005D03CC" w:rsidRPr="005D03CC" w14:paraId="383FDB4C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A30D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CD87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Mrongowiusza 71/73, działka nr 4-78/21 - plac zabaw 450m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  <w:p w14:paraId="0A19A75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w tym 100m</w:t>
            </w:r>
            <w:r w:rsidRPr="005D03CC">
              <w:rPr>
                <w:sz w:val="22"/>
                <w:szCs w:val="22"/>
                <w:vertAlign w:val="superscript"/>
              </w:rPr>
              <w:t xml:space="preserve">2 </w:t>
            </w:r>
            <w:r w:rsidRPr="005D03CC">
              <w:rPr>
                <w:sz w:val="22"/>
                <w:szCs w:val="22"/>
              </w:rPr>
              <w:t>trawnika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D1C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metalowa z drewnianym siedziskiem i oparciem - 2</w:t>
            </w:r>
            <w:r>
              <w:rPr>
                <w:sz w:val="22"/>
                <w:szCs w:val="22"/>
              </w:rPr>
              <w:t xml:space="preserve"> szt.</w:t>
            </w:r>
          </w:p>
          <w:p w14:paraId="4CBEA8D2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495F6A16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Zjeżdżalnia metalowa - 1 szt.</w:t>
            </w:r>
          </w:p>
          <w:p w14:paraId="6C75BA1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do koszykówki - 1 szt.</w:t>
            </w:r>
          </w:p>
          <w:p w14:paraId="7B71C87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 podwójna, metalowa - 1 szt.</w:t>
            </w:r>
          </w:p>
          <w:p w14:paraId="57258195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łańcuchowa podwójna, metalowa - 1 szt.</w:t>
            </w:r>
          </w:p>
          <w:p w14:paraId="54E91C0D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Bujak sprężynowiec - 1 szt. z 2015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</w:t>
            </w:r>
          </w:p>
          <w:p w14:paraId="0DE6004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Regulamin na słupku - 1 szt.</w:t>
            </w:r>
          </w:p>
          <w:p w14:paraId="4BA590A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Kosz, betonowy na odpady - 1 szt.</w:t>
            </w:r>
          </w:p>
          <w:p w14:paraId="29ABA0AD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przed 2000</w:t>
            </w:r>
          </w:p>
        </w:tc>
      </w:tr>
      <w:tr w:rsidR="005D03CC" w:rsidRPr="005D03CC" w14:paraId="395DAA05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CD345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BDAE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Mrongowiusza 35, działka nr 4-92/8 - plac zabaw 350m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  <w:p w14:paraId="49669E3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w tym </w:t>
            </w:r>
            <w:smartTag w:uri="urn:schemas-microsoft-com:office:smarttags" w:element="metricconverter">
              <w:smartTagPr>
                <w:attr w:name="ProductID" w:val="300 m2"/>
              </w:smartTagPr>
              <w:r w:rsidRPr="005D03CC">
                <w:rPr>
                  <w:sz w:val="22"/>
                  <w:szCs w:val="22"/>
                </w:rPr>
                <w:t>300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5D03CC">
              <w:rPr>
                <w:sz w:val="22"/>
                <w:szCs w:val="22"/>
              </w:rPr>
              <w:t xml:space="preserve"> trawnika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944D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metalowa z drewnianym siedziskiem i oparciem - 2</w:t>
            </w:r>
            <w:r>
              <w:rPr>
                <w:sz w:val="22"/>
                <w:szCs w:val="22"/>
              </w:rPr>
              <w:t xml:space="preserve"> szt.</w:t>
            </w:r>
          </w:p>
          <w:p w14:paraId="5CD60C29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1A9D77F6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 podwójna, łańcuchowa drewno - 1 szt.</w:t>
            </w:r>
          </w:p>
          <w:p w14:paraId="260FC8FF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wagowa, drewno - 1 szt.</w:t>
            </w:r>
          </w:p>
          <w:p w14:paraId="469EB40E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Regulamin na słupku - 1 szt.</w:t>
            </w:r>
          </w:p>
          <w:p w14:paraId="516E599F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betonowy na odpady - 1 szt.</w:t>
            </w:r>
          </w:p>
          <w:p w14:paraId="11710F1E" w14:textId="77777777" w:rsidR="005D03CC" w:rsidRPr="005D03CC" w:rsidRDefault="005D03CC" w:rsidP="00B0726E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11.2018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D03CC" w:rsidRPr="005D03CC" w14:paraId="32C6F195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5D87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3.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EA7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Jeziorko Magistrackie, działka nr 5-71 - plac zabaw 500m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E30C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 „Żyrafa” - 1 szt.</w:t>
            </w:r>
          </w:p>
          <w:p w14:paraId="1A461B1A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 - „ -  „Skuter” - 1 szt.</w:t>
            </w:r>
          </w:p>
          <w:p w14:paraId="0E8A82D3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 - „ -  „Konik” - 1 szt.</w:t>
            </w:r>
          </w:p>
          <w:p w14:paraId="72C98BFA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390BDFEB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Zestaw zabawowy - zamek (wieża z dachem dwuspadowym, zjeżdżalnia głęboka, pomost stały, wieża skośna, trap, pomost wiszący, wieża </w:t>
            </w:r>
          </w:p>
          <w:p w14:paraId="179A1C01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 dachem płaskim, trap schodki)- 1 szt.</w:t>
            </w:r>
          </w:p>
          <w:p w14:paraId="0E311FD8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Regulamin na słupkach - 1 szt.</w:t>
            </w:r>
          </w:p>
          <w:p w14:paraId="0D9F4DE8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ważka - 1 szt. (2015</w:t>
            </w:r>
            <w:r>
              <w:rPr>
                <w:sz w:val="22"/>
                <w:szCs w:val="22"/>
              </w:rPr>
              <w:t xml:space="preserve">  </w:t>
            </w:r>
            <w:r w:rsidRPr="005D03CC">
              <w:rPr>
                <w:sz w:val="22"/>
                <w:szCs w:val="22"/>
              </w:rPr>
              <w:t>r.</w:t>
            </w:r>
            <w:r>
              <w:rPr>
                <w:sz w:val="22"/>
                <w:szCs w:val="22"/>
              </w:rPr>
              <w:t>, gwarancja do 23.07.200</w:t>
            </w:r>
            <w:r w:rsidRPr="005D03C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r.),</w:t>
            </w:r>
          </w:p>
          <w:p w14:paraId="337C65BE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Karuzela tarczowa - 1 szt. (2015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r., gwarancja do 23.07.2018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r.)</w:t>
            </w:r>
          </w:p>
          <w:p w14:paraId="46580729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sklepik - 1 szt. (2015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r., gwarancja do 23.07.2018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r.)</w:t>
            </w:r>
            <w:r>
              <w:rPr>
                <w:sz w:val="22"/>
                <w:szCs w:val="22"/>
              </w:rPr>
              <w:t xml:space="preserve"> </w:t>
            </w:r>
          </w:p>
          <w:p w14:paraId="3A178144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 - 2008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D03CC" w:rsidRPr="005D03CC" w14:paraId="38699482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BFD7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4.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655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Jeziorko Magistrackie , działka nr 5-71- siłownia 75m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547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Sztanga w leżeniu,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Motyl,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Steper,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Ławka do ćwiczeń mięśni nóg,</w:t>
            </w:r>
          </w:p>
          <w:p w14:paraId="52F0FF9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Przyrząd do ćwiczeń mięśni klatki piersiowej,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Wiosła,</w:t>
            </w:r>
            <w:r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Twister,</w:t>
            </w:r>
          </w:p>
          <w:p w14:paraId="028B6A2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Pawilon 6-cio polowy</w:t>
            </w:r>
          </w:p>
          <w:p w14:paraId="39742985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 - 2008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D03CC" w:rsidRPr="005D03CC" w14:paraId="7239B4FF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0AC1" w14:textId="77777777" w:rsidR="005D03CC" w:rsidRPr="005D03CC" w:rsidRDefault="005D03CC" w:rsidP="007F05C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5.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6B8C" w14:textId="77777777" w:rsidR="005D03CC" w:rsidRPr="005D03CC" w:rsidRDefault="005D03CC" w:rsidP="002F051B">
            <w:pPr>
              <w:rPr>
                <w:sz w:val="22"/>
                <w:szCs w:val="22"/>
                <w:vertAlign w:val="superscript"/>
              </w:rPr>
            </w:pPr>
            <w:r w:rsidRPr="005D03CC">
              <w:rPr>
                <w:sz w:val="22"/>
                <w:szCs w:val="22"/>
              </w:rPr>
              <w:t>os. Nikutowo 15, działka nr 9-10/97- plac zabaw 400m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  <w:p w14:paraId="18DAC71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  <w:vertAlign w:val="superscript"/>
              </w:rPr>
              <w:t xml:space="preserve"> </w:t>
            </w:r>
            <w:r w:rsidRPr="005D03CC">
              <w:rPr>
                <w:sz w:val="22"/>
                <w:szCs w:val="22"/>
              </w:rPr>
              <w:t>w tym 370m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trawnika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2A35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z oparciem - 2</w:t>
            </w:r>
            <w:r w:rsidR="0017791C">
              <w:rPr>
                <w:sz w:val="22"/>
                <w:szCs w:val="22"/>
              </w:rPr>
              <w:t xml:space="preserve"> szt.</w:t>
            </w:r>
          </w:p>
          <w:p w14:paraId="7300ED19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0594BA9E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 drewniany ze zjeżdżalnią metalową - 1 szt.</w:t>
            </w:r>
          </w:p>
          <w:p w14:paraId="35C7ED7B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wagowa, drewniana - 1 szt.</w:t>
            </w:r>
          </w:p>
          <w:p w14:paraId="51EE565C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łańcuchowa podwójna, drewniana - 1 szt.</w:t>
            </w:r>
          </w:p>
          <w:p w14:paraId="3F73D69F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Regulamin na słupku - 1 szt.</w:t>
            </w:r>
          </w:p>
          <w:p w14:paraId="59FD6B60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na odpady drewniany z metalowym wkładem - 2 szt.</w:t>
            </w:r>
          </w:p>
          <w:p w14:paraId="6A0D2501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- 2 szt.</w:t>
            </w:r>
          </w:p>
          <w:p w14:paraId="15517D1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2007</w:t>
            </w:r>
          </w:p>
        </w:tc>
      </w:tr>
      <w:tr w:rsidR="005D03CC" w:rsidRPr="005D03CC" w14:paraId="24590D50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9752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6.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E1D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Żeromskiego, działka nr 5-144/25 - plac zabaw 230m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69D3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05BF8046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 drewniany ze zjeżdżalnią PCV- 1 szt.</w:t>
            </w:r>
          </w:p>
          <w:p w14:paraId="1EA8AEE2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Karuzela talerzowa, metalowa - 1 szt.</w:t>
            </w:r>
          </w:p>
          <w:p w14:paraId="4849E972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łańcuchowa podwójna, drewniana - 1 szt.</w:t>
            </w:r>
          </w:p>
          <w:p w14:paraId="568D8FFB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Regulamin na słupku - 1 szt.</w:t>
            </w:r>
          </w:p>
          <w:p w14:paraId="0FD97AA9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- 1 szt. - 2013</w:t>
            </w:r>
            <w:r w:rsidR="0017791C"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</w:t>
            </w:r>
          </w:p>
          <w:p w14:paraId="25435D25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Rok budowy 2005, zmiana lokalizacji 2014</w:t>
            </w:r>
            <w:r w:rsidR="0004620A"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</w:t>
            </w:r>
          </w:p>
        </w:tc>
      </w:tr>
      <w:tr w:rsidR="005D03CC" w:rsidRPr="005D03CC" w14:paraId="392EB5A8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8ABC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0B8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Roosevelta 14 - plac zabaw 160m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  <w:p w14:paraId="124189C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w tym </w:t>
            </w:r>
            <w:smartTag w:uri="urn:schemas-microsoft-com:office:smarttags" w:element="metricconverter">
              <w:smartTagPr>
                <w:attr w:name="ProductID" w:val="130 m2"/>
              </w:smartTagPr>
              <w:r w:rsidRPr="005D03CC">
                <w:rPr>
                  <w:sz w:val="22"/>
                  <w:szCs w:val="22"/>
                </w:rPr>
                <w:t>130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5D03CC">
              <w:rPr>
                <w:sz w:val="22"/>
                <w:szCs w:val="22"/>
              </w:rPr>
              <w:t xml:space="preserve"> trawnika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E51E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z oparciem - 2</w:t>
            </w:r>
            <w:r w:rsidR="0004620A">
              <w:rPr>
                <w:sz w:val="22"/>
                <w:szCs w:val="22"/>
              </w:rPr>
              <w:t xml:space="preserve"> szt.</w:t>
            </w:r>
          </w:p>
          <w:p w14:paraId="4F15AED4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0DE0C978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 drewniany ze zjeżdżalnią PCV</w:t>
            </w:r>
          </w:p>
          <w:p w14:paraId="039DBAE4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i huśtawkami (2 szt.) - 1 szt.</w:t>
            </w:r>
          </w:p>
          <w:p w14:paraId="55177C71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Regulamin mocowany na ścianie - 1 szt.</w:t>
            </w:r>
          </w:p>
          <w:p w14:paraId="010DDD10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na odpady, betonowy - 1 szt.</w:t>
            </w:r>
          </w:p>
          <w:p w14:paraId="0BE6526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- 1 szt. 2013r.</w:t>
            </w:r>
          </w:p>
          <w:p w14:paraId="1DF41DF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2005</w:t>
            </w:r>
          </w:p>
        </w:tc>
      </w:tr>
      <w:tr w:rsidR="005D03CC" w:rsidRPr="005D03CC" w14:paraId="69DAD5F7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C835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8.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7711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Roosevelta 24-28     – plac zabaw 75m²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8A89" w14:textId="77777777" w:rsidR="005D03CC" w:rsidRPr="005D03CC" w:rsidRDefault="005D03CC" w:rsidP="00EF2120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Zjeżdżalnia z huśtawką zjeżdżalnia ze stali nierdzewnej, huśtawka pojedyncza połączona z wieżą, materiał – laminowana sklejka wodoodporna, konstrukcja drewno bezrdzeniowe lub klejone.</w:t>
            </w:r>
          </w:p>
          <w:p w14:paraId="62BF8EEC" w14:textId="77777777" w:rsidR="005D03CC" w:rsidRPr="005D03CC" w:rsidRDefault="005D03CC" w:rsidP="0014271E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 11.2018</w:t>
            </w:r>
          </w:p>
        </w:tc>
      </w:tr>
      <w:tr w:rsidR="005D03CC" w:rsidRPr="005D03CC" w14:paraId="36BE72B3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4398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9.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0D00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„Orlik” ul. Wojska Polskiego 6 - plac zabaw 390m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  <w:p w14:paraId="1D9A2E2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w tym </w:t>
            </w:r>
            <w:smartTag w:uri="urn:schemas-microsoft-com:office:smarttags" w:element="metricconverter">
              <w:smartTagPr>
                <w:attr w:name="ProductID" w:val="120 m2"/>
              </w:smartTagPr>
              <w:r w:rsidRPr="005D03CC">
                <w:rPr>
                  <w:sz w:val="22"/>
                  <w:szCs w:val="22"/>
                </w:rPr>
                <w:t>120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5D03CC">
              <w:rPr>
                <w:sz w:val="22"/>
                <w:szCs w:val="22"/>
                <w:vertAlign w:val="superscript"/>
              </w:rPr>
              <w:t xml:space="preserve"> </w:t>
            </w:r>
            <w:r w:rsidRPr="005D03CC">
              <w:rPr>
                <w:sz w:val="22"/>
                <w:szCs w:val="22"/>
              </w:rPr>
              <w:t>trawnika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820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Bujak sprężynowiec - 3 szt.</w:t>
            </w:r>
          </w:p>
          <w:p w14:paraId="458B7F9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ważka - 2 szt.</w:t>
            </w:r>
          </w:p>
          <w:p w14:paraId="13AB9CE7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podwójna - 1 szt.</w:t>
            </w:r>
          </w:p>
          <w:p w14:paraId="39AF0ED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sklepik - 1 szt.</w:t>
            </w:r>
          </w:p>
          <w:p w14:paraId="0BD99F3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2015, gwarancja do 23.07.2018</w:t>
            </w:r>
            <w:r w:rsidR="0004620A"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</w:t>
            </w:r>
          </w:p>
        </w:tc>
      </w:tr>
      <w:tr w:rsidR="005D03CC" w:rsidRPr="005D03CC" w14:paraId="4F7F2BE9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315D1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10.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D621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Sienkiewicza 16 - plac zabaw 1 870m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  <w:p w14:paraId="0B2B9CB6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w tym </w:t>
            </w:r>
            <w:smartTag w:uri="urn:schemas-microsoft-com:office:smarttags" w:element="metricconverter">
              <w:smartTagPr>
                <w:attr w:name="ProductID" w:val="1 800 m2"/>
              </w:smartTagPr>
              <w:r w:rsidRPr="005D03CC">
                <w:rPr>
                  <w:sz w:val="22"/>
                  <w:szCs w:val="22"/>
                </w:rPr>
                <w:t>1 800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5D03CC">
              <w:rPr>
                <w:sz w:val="22"/>
                <w:szCs w:val="22"/>
              </w:rPr>
              <w:t xml:space="preserve"> trawnika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7BB2D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z oparciem - 5</w:t>
            </w:r>
            <w:r w:rsidR="0004620A">
              <w:rPr>
                <w:sz w:val="22"/>
                <w:szCs w:val="22"/>
              </w:rPr>
              <w:t xml:space="preserve"> szt.</w:t>
            </w:r>
          </w:p>
          <w:p w14:paraId="464464A5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 za bali 3x3 - 1 szt.</w:t>
            </w:r>
          </w:p>
          <w:p w14:paraId="48D5E9BA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 drewniany ze zjeżdżalnią metalową - 1 szt.</w:t>
            </w:r>
          </w:p>
          <w:p w14:paraId="517471F7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wagowa, drewniana - 1 szt.</w:t>
            </w:r>
          </w:p>
          <w:p w14:paraId="7B44F20F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łańcuchowa podwójna, metalowa  - 1 szt.</w:t>
            </w:r>
          </w:p>
          <w:p w14:paraId="1F0727C8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Regulamin na słupku - 1 szt.</w:t>
            </w:r>
          </w:p>
          <w:p w14:paraId="708DE0B8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na odpady z półwałków - 3 szt.</w:t>
            </w:r>
          </w:p>
          <w:p w14:paraId="0DF2F479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- 2 szt.</w:t>
            </w:r>
          </w:p>
          <w:p w14:paraId="3C9982B9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Sześciokąt wielofunkcyjny, drewniany - 1 szt.</w:t>
            </w:r>
          </w:p>
          <w:p w14:paraId="6838D8F5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Karuzela krzyżowa, metalowa - 1 szt.</w:t>
            </w:r>
          </w:p>
          <w:p w14:paraId="67E82277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2008</w:t>
            </w:r>
          </w:p>
        </w:tc>
      </w:tr>
      <w:tr w:rsidR="005D03CC" w:rsidRPr="005D03CC" w14:paraId="3C83384F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6D13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11.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4D2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Wojska Polskiego 6 (przy boisku „Orlik”) - plac zabaw400m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  <w:p w14:paraId="7232273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w tym 350m</w:t>
            </w:r>
            <w:r w:rsidRPr="005D03CC">
              <w:rPr>
                <w:sz w:val="22"/>
                <w:szCs w:val="22"/>
                <w:vertAlign w:val="superscript"/>
              </w:rPr>
              <w:t xml:space="preserve">2 </w:t>
            </w:r>
            <w:r w:rsidRPr="005D03CC">
              <w:rPr>
                <w:sz w:val="22"/>
                <w:szCs w:val="22"/>
              </w:rPr>
              <w:t xml:space="preserve">trawnika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270E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7E9EFA1B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Zjeżdżalnia z daszkiem – zjeżdżalnia ze stali nierdzewnej, materiał – laminowana sklejka wodoodporna, konstrukcja – drewno bezrdzeniowe lub klejone - 1 szt.</w:t>
            </w:r>
          </w:p>
          <w:p w14:paraId="33EDDC97" w14:textId="77777777" w:rsidR="005D03CC" w:rsidRPr="005D03CC" w:rsidRDefault="005D03CC" w:rsidP="00C30DE8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Lokomotywa – elementy konstrukcyjne drewno klejone, materiał kolorowy z tworzywa HDPE - 1 szt.</w:t>
            </w:r>
          </w:p>
          <w:p w14:paraId="47344D38" w14:textId="77777777" w:rsidR="005D03CC" w:rsidRPr="005D03CC" w:rsidRDefault="005D03CC" w:rsidP="0014271E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11.2018</w:t>
            </w:r>
          </w:p>
        </w:tc>
      </w:tr>
      <w:tr w:rsidR="005D03CC" w:rsidRPr="005D03CC" w14:paraId="00E897F4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F5CF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12.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C823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Park Lotników Polskich, działki nr 5-119/4, 144/25 - plac zabaw 350m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BA8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 Gapiszon, drewniany, zjeżdżalnia metalowa - 1 szt.</w:t>
            </w:r>
          </w:p>
          <w:p w14:paraId="1B74E39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Huśtawki wagowe, metalowe - 3 szt.</w:t>
            </w:r>
          </w:p>
          <w:p w14:paraId="6E4C7B1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Huśtawki wahadłowe podwójne, metalowe - 5 szt. -z przed 2007r., modernizacja 2008r.</w:t>
            </w:r>
          </w:p>
          <w:p w14:paraId="071BDE2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Piaskownice - 4 szt.</w:t>
            </w:r>
          </w:p>
          <w:p w14:paraId="5326571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2011</w:t>
            </w:r>
          </w:p>
        </w:tc>
      </w:tr>
      <w:tr w:rsidR="005D03CC" w:rsidRPr="005D03CC" w14:paraId="23B5C455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29C1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13.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C13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Park Lotników Polskich, dz.nr 5-266 - siłownia 150m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E971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Rowerek pojedynczy - szt.</w:t>
            </w:r>
          </w:p>
          <w:p w14:paraId="70C8700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Drabinka (podciąg nóg) - 1 szt.</w:t>
            </w:r>
          </w:p>
          <w:p w14:paraId="547FF1C0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Jeździec - 1 szt.</w:t>
            </w:r>
          </w:p>
          <w:p w14:paraId="4B6A27C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Krzesełka do wyciskania - 1 szt.</w:t>
            </w:r>
          </w:p>
          <w:p w14:paraId="428576C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Twister 3 stanowiska - 1 szt.</w:t>
            </w:r>
          </w:p>
          <w:p w14:paraId="152B916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Piechur pojedynczy - 1 szt.</w:t>
            </w:r>
          </w:p>
          <w:p w14:paraId="43770593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Trenażer nóg - 1 szt.</w:t>
            </w:r>
          </w:p>
          <w:p w14:paraId="481D9F5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Drążki potrójne do podciągania - 1 szt.</w:t>
            </w:r>
          </w:p>
          <w:p w14:paraId="337766C9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Atlas (motyl - krzesełka) - 1 szt.</w:t>
            </w:r>
          </w:p>
          <w:p w14:paraId="06AF091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Steper pojedynczy - 1 szt.</w:t>
            </w:r>
          </w:p>
          <w:p w14:paraId="03FD33B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2011</w:t>
            </w:r>
          </w:p>
        </w:tc>
      </w:tr>
      <w:tr w:rsidR="005D03CC" w:rsidRPr="005D03CC" w14:paraId="0BE5B1EB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A3FC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14.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A961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Park Lotników Polskich, dz. nr 5-266 - korty tenisowe1 260m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B5D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Nawierzchnia z poliuretanu gr. 13mm, pow. </w:t>
            </w:r>
          </w:p>
          <w:p w14:paraId="5537F85D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1 245,48m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</w:p>
          <w:p w14:paraId="5F3FE525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Trybuny - 208 siedzisk</w:t>
            </w:r>
          </w:p>
          <w:p w14:paraId="3146A2B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Ogrodzenie systemowe wys.4,5m - 179,20m,</w:t>
            </w:r>
          </w:p>
          <w:p w14:paraId="7DDD445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Brama - 3,20m, furtka - 1m - 2kpl.</w:t>
            </w:r>
          </w:p>
          <w:p w14:paraId="2C945D42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Ławki - 2 szt.</w:t>
            </w:r>
          </w:p>
          <w:p w14:paraId="52CA6CBD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Kosze na śmieci - 2 szt.</w:t>
            </w:r>
          </w:p>
          <w:p w14:paraId="3ABA7E9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Daszki - 2 szt.</w:t>
            </w:r>
            <w:r w:rsidR="007D6CC7">
              <w:rPr>
                <w:sz w:val="22"/>
                <w:szCs w:val="22"/>
              </w:rPr>
              <w:t xml:space="preserve"> </w:t>
            </w:r>
          </w:p>
          <w:p w14:paraId="1F97C206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Ściana treningowa</w:t>
            </w:r>
          </w:p>
          <w:p w14:paraId="1BFB1F1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2003, modernizacja 2011</w:t>
            </w:r>
            <w:r w:rsidR="007D6CC7"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>r.</w:t>
            </w:r>
          </w:p>
        </w:tc>
      </w:tr>
      <w:tr w:rsidR="005D03CC" w:rsidRPr="005D03CC" w14:paraId="6A1A1BA7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4D0E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15.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CCE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Wolności, dz. nr 2-170/6 - plac zabaw 300m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AA4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 ważka, drewno, metal - 1 szt.</w:t>
            </w:r>
          </w:p>
          <w:p w14:paraId="708A843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Karuzela talerzowa rok 2019</w:t>
            </w:r>
          </w:p>
          <w:p w14:paraId="0CFF4B5D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zabawowy, drewno, metal - 1 szt.</w:t>
            </w:r>
          </w:p>
          <w:p w14:paraId="38FADB5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wahadłowa podwójna, drewno, metal - 1 szt.</w:t>
            </w:r>
          </w:p>
          <w:p w14:paraId="0ABE81E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- 1 szt.</w:t>
            </w:r>
          </w:p>
          <w:p w14:paraId="498A9C8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- 1 szt.</w:t>
            </w:r>
          </w:p>
          <w:p w14:paraId="65A42C41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wahadłowa pojedyncza, metal - 1 szt.</w:t>
            </w:r>
          </w:p>
          <w:p w14:paraId="66429673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Piłkochwyt – 1 kpl</w:t>
            </w:r>
          </w:p>
          <w:p w14:paraId="239295A4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Tablica informacyjna na słupach - 1 szt.</w:t>
            </w:r>
          </w:p>
          <w:p w14:paraId="49838294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na śmieci, drewno - 1 szt.</w:t>
            </w:r>
          </w:p>
          <w:p w14:paraId="553544F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z oparciem, drewno, metal - 1 szt.</w:t>
            </w:r>
          </w:p>
          <w:p w14:paraId="77A4032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2014, gwarancja do 01.10.2017r.</w:t>
            </w:r>
          </w:p>
        </w:tc>
      </w:tr>
      <w:tr w:rsidR="005D03CC" w:rsidRPr="005D03CC" w14:paraId="17EF5389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B4E8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16.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FD696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Ul. Wolności, dz. nr 2-170/6 - boisko do piłki nożnej 1860m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1C12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Nawierzchnia ziemna  30 x </w:t>
            </w:r>
            <w:smartTag w:uri="urn:schemas-microsoft-com:office:smarttags" w:element="metricconverter">
              <w:smartTagPr>
                <w:attr w:name="ProductID" w:val="62 m"/>
              </w:smartTagPr>
              <w:r w:rsidRPr="005D03CC">
                <w:rPr>
                  <w:sz w:val="22"/>
                  <w:szCs w:val="22"/>
                </w:rPr>
                <w:t>62 m</w:t>
              </w:r>
            </w:smartTag>
          </w:p>
          <w:p w14:paraId="0619C7B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Piłkochwyt 6x24m (5 słupów, 2 zastrzały) - 1 kpl</w:t>
            </w:r>
          </w:p>
          <w:p w14:paraId="26107866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Piłkochwyt 6x43m (8słupów, 4 zastrzały) - 1 kpl</w:t>
            </w:r>
          </w:p>
          <w:p w14:paraId="60E7B99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Bramki aluminiowe 5x2m z siatką - 2 szt.</w:t>
            </w:r>
          </w:p>
          <w:p w14:paraId="34C8D710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2014, gwarancja do 01.10.2017</w:t>
            </w:r>
            <w:r w:rsidR="007D6CC7">
              <w:rPr>
                <w:sz w:val="22"/>
                <w:szCs w:val="22"/>
              </w:rPr>
              <w:t xml:space="preserve"> </w:t>
            </w:r>
            <w:r w:rsidRPr="005D03CC">
              <w:rPr>
                <w:sz w:val="22"/>
                <w:szCs w:val="22"/>
              </w:rPr>
              <w:t xml:space="preserve">r. </w:t>
            </w:r>
          </w:p>
        </w:tc>
      </w:tr>
      <w:tr w:rsidR="005D03CC" w:rsidRPr="005D03CC" w14:paraId="2D54AB1E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76A0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17.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B962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Os. Nikutowo, jez. Sutapie , działka nr 9-10/91 - plac zabaw 400m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</w:t>
            </w:r>
            <w:r w:rsidR="002F051B">
              <w:rPr>
                <w:sz w:val="22"/>
                <w:szCs w:val="22"/>
              </w:rPr>
              <w:t xml:space="preserve">, </w:t>
            </w:r>
            <w:r w:rsidRPr="005D03CC">
              <w:rPr>
                <w:sz w:val="22"/>
                <w:szCs w:val="22"/>
              </w:rPr>
              <w:t>w tym 100m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  <w:r w:rsidRPr="005D03CC">
              <w:rPr>
                <w:sz w:val="22"/>
                <w:szCs w:val="22"/>
              </w:rPr>
              <w:t xml:space="preserve"> trawnika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B59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wahadłowa podwójna, drewniana - 1 szt.</w:t>
            </w:r>
          </w:p>
          <w:p w14:paraId="52E695F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Karuzela tarczowa, metal - 1 szt.</w:t>
            </w:r>
          </w:p>
          <w:p w14:paraId="7314B17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Zjeżdżalnia drewno, metal - 1 szt.</w:t>
            </w:r>
          </w:p>
          <w:p w14:paraId="7BEA43E1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3,28x3,28x0,35 - 1 szt.</w:t>
            </w:r>
          </w:p>
          <w:p w14:paraId="653AFA8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Konik - 1 szt.</w:t>
            </w:r>
          </w:p>
          <w:p w14:paraId="22AB287A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ważka, drewno, metal - 1 szt.</w:t>
            </w:r>
          </w:p>
          <w:p w14:paraId="1B3C92B6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do zabaw z piłką, metal, PCV - 1 szt.</w:t>
            </w:r>
          </w:p>
          <w:p w14:paraId="7DD5010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z oparciem, drewno, metal- 1 szt.</w:t>
            </w:r>
          </w:p>
          <w:p w14:paraId="6F95F449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Ławo-stół drewniany - 1 szt.</w:t>
            </w:r>
          </w:p>
          <w:p w14:paraId="66C986E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2014, gwarancja do 17.10.2016r.</w:t>
            </w:r>
          </w:p>
          <w:p w14:paraId="5C4A66C0" w14:textId="77777777" w:rsidR="005D03CC" w:rsidRPr="005D03CC" w:rsidRDefault="005D03CC" w:rsidP="009B30DB">
            <w:pPr>
              <w:rPr>
                <w:sz w:val="22"/>
                <w:szCs w:val="22"/>
              </w:rPr>
            </w:pPr>
          </w:p>
        </w:tc>
      </w:tr>
      <w:tr w:rsidR="005D03CC" w:rsidRPr="005D03CC" w14:paraId="50EA69E8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6FCC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18.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AD0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Os. Nikutowo siłownia zewnętrzna i elementy małej architektury 612m²</w:t>
            </w:r>
          </w:p>
          <w:p w14:paraId="1B1140D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w tym 562m² nawierzchnia trawiasta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04CB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Mała architektura: </w:t>
            </w:r>
          </w:p>
          <w:p w14:paraId="02AEEDE4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Ławka 2szt. </w:t>
            </w:r>
          </w:p>
          <w:p w14:paraId="0BE8E6F9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Leżak 6szt.</w:t>
            </w:r>
          </w:p>
          <w:p w14:paraId="00F19935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Stojak na rowery 2szt.</w:t>
            </w:r>
          </w:p>
          <w:p w14:paraId="4F8F39F2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Urządzenia sportowe:</w:t>
            </w:r>
          </w:p>
          <w:p w14:paraId="44AED03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Bramka do piłki nożnej 1szt.</w:t>
            </w:r>
          </w:p>
          <w:p w14:paraId="01776B9C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do koszykówki 1szt.</w:t>
            </w:r>
          </w:p>
          <w:p w14:paraId="5D680308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do siatkówki 1szt.</w:t>
            </w:r>
          </w:p>
          <w:p w14:paraId="7A492F0F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Siłownia zewnętrzna:</w:t>
            </w:r>
          </w:p>
          <w:p w14:paraId="649F3FFE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3w1: obwodziciel + biegacz + stepper 1kpl.</w:t>
            </w:r>
          </w:p>
          <w:p w14:paraId="4C66E2B1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Orbitrek 1szt.</w:t>
            </w:r>
          </w:p>
          <w:p w14:paraId="22137DF7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Motyl 1szt.</w:t>
            </w:r>
          </w:p>
          <w:p w14:paraId="60D42227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Prasa nożna podwójna 1szt.</w:t>
            </w:r>
          </w:p>
          <w:p w14:paraId="452F1F90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12.2018</w:t>
            </w:r>
          </w:p>
          <w:p w14:paraId="3BDAB8A5" w14:textId="77777777" w:rsidR="005D03CC" w:rsidRPr="005D03CC" w:rsidRDefault="005D03CC" w:rsidP="009B30DB">
            <w:pPr>
              <w:rPr>
                <w:sz w:val="22"/>
                <w:szCs w:val="22"/>
              </w:rPr>
            </w:pPr>
          </w:p>
        </w:tc>
      </w:tr>
      <w:tr w:rsidR="005D03CC" w:rsidRPr="005D03CC" w14:paraId="7A02000A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CC90" w14:textId="77777777" w:rsidR="005D03CC" w:rsidRPr="005D03CC" w:rsidRDefault="005D03CC" w:rsidP="009659DF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19.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7DA3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Park Sikorskiego - siłownia zewnętrzna</w:t>
            </w:r>
            <w:smartTag w:uri="urn:schemas-microsoft-com:office:smarttags" w:element="metricconverter">
              <w:smartTagPr>
                <w:attr w:name="ProductID" w:val="150 m2"/>
              </w:smartTagPr>
              <w:r w:rsidRPr="005D03CC">
                <w:rPr>
                  <w:sz w:val="22"/>
                  <w:szCs w:val="22"/>
                </w:rPr>
                <w:t>150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5D03CC">
              <w:rPr>
                <w:sz w:val="22"/>
                <w:szCs w:val="22"/>
              </w:rPr>
              <w:t xml:space="preserve"> </w:t>
            </w:r>
          </w:p>
          <w:p w14:paraId="7259C16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w tym </w:t>
            </w:r>
            <w:smartTag w:uri="urn:schemas-microsoft-com:office:smarttags" w:element="metricconverter">
              <w:smartTagPr>
                <w:attr w:name="ProductID" w:val="150 m2"/>
              </w:smartTagPr>
              <w:r w:rsidRPr="005D03CC">
                <w:rPr>
                  <w:sz w:val="22"/>
                  <w:szCs w:val="22"/>
                </w:rPr>
                <w:t>150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5D03CC">
              <w:rPr>
                <w:sz w:val="22"/>
                <w:szCs w:val="22"/>
              </w:rPr>
              <w:t xml:space="preserve">  nawierzchnia trawiasta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BCD3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sztanga w leżeniu + wyciskanie siedząc – 1 kpl.</w:t>
            </w:r>
          </w:p>
          <w:p w14:paraId="657EF472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prasa nożna + urządzenie do ćw. klatki piersiowej – 1 kpl.</w:t>
            </w:r>
          </w:p>
          <w:p w14:paraId="527494C0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prostownik pleców + urządzenie do ćw. mięśni brzucha – 1 kpl.</w:t>
            </w:r>
          </w:p>
          <w:p w14:paraId="5D7B73B2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twister + drabinka – 1 kpl.</w:t>
            </w:r>
          </w:p>
          <w:p w14:paraId="64126DB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narciarz biegowy + jeździec – 1 kpl.</w:t>
            </w:r>
          </w:p>
          <w:p w14:paraId="320827ED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wahadło + motyl – 1 kpl.</w:t>
            </w:r>
          </w:p>
          <w:p w14:paraId="7DF0812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biegacz + drążek do podciągania – 1 kpl.</w:t>
            </w:r>
          </w:p>
          <w:p w14:paraId="0E973E50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Tablica – regulamin – 1 szt.</w:t>
            </w:r>
          </w:p>
          <w:p w14:paraId="5B3E3CD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Rok budowy: 2015, gwarancja do 20.10.2018r.</w:t>
            </w:r>
          </w:p>
          <w:p w14:paraId="7DB092F0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</w:tc>
      </w:tr>
      <w:tr w:rsidR="005D03CC" w:rsidRPr="005D03CC" w14:paraId="01DA4909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6D67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20.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E64D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Os. Grunwaldzkie – plaża siłownia zewnętrzna </w:t>
            </w:r>
            <w:smartTag w:uri="urn:schemas-microsoft-com:office:smarttags" w:element="metricconverter">
              <w:smartTagPr>
                <w:attr w:name="ProductID" w:val="25 m2"/>
              </w:smartTagPr>
              <w:r w:rsidRPr="005D03CC">
                <w:rPr>
                  <w:sz w:val="22"/>
                  <w:szCs w:val="22"/>
                </w:rPr>
                <w:t>25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  <w:r w:rsidRPr="005D03CC">
              <w:rPr>
                <w:sz w:val="22"/>
                <w:szCs w:val="22"/>
              </w:rPr>
              <w:t xml:space="preserve"> - nawierzchnia trawiasta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08A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Prasa nożna</w:t>
            </w:r>
          </w:p>
          <w:p w14:paraId="434A42C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Jeździec</w:t>
            </w:r>
          </w:p>
          <w:p w14:paraId="12F121D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Drążek do podciągania</w:t>
            </w:r>
          </w:p>
          <w:p w14:paraId="47AC0282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Narciarz biegowy</w:t>
            </w:r>
          </w:p>
          <w:p w14:paraId="2CE9010E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2015, gwarancja do 20.10.2018r.</w:t>
            </w:r>
          </w:p>
        </w:tc>
      </w:tr>
      <w:tr w:rsidR="005D03CC" w:rsidRPr="005D03CC" w14:paraId="261C6CE0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94AB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21.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4390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Os. Grunwaldzkie – plaża  plac zabaw 200m</w:t>
            </w:r>
            <w:r w:rsidRPr="005D03CC">
              <w:rPr>
                <w:sz w:val="22"/>
                <w:szCs w:val="22"/>
                <w:vertAlign w:val="superscript"/>
              </w:rPr>
              <w:t>2</w:t>
            </w:r>
          </w:p>
          <w:p w14:paraId="3ACC379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nawierzchnia </w:t>
            </w:r>
            <w:r w:rsidRPr="005D03CC">
              <w:rPr>
                <w:sz w:val="22"/>
                <w:szCs w:val="22"/>
              </w:rPr>
              <w:br/>
              <w:t>z piasku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FC8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 drewniana,</w:t>
            </w:r>
          </w:p>
          <w:p w14:paraId="20F0F07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wagowa, łańcuchowa, podwójna drewniana</w:t>
            </w:r>
          </w:p>
          <w:p w14:paraId="5645866E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Bujak sprężynowy ”konik” 2 szt.</w:t>
            </w:r>
          </w:p>
          <w:p w14:paraId="4443003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drewniana,</w:t>
            </w:r>
          </w:p>
          <w:p w14:paraId="596BA75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Zestaw zabawowy wyposażony w dwie zjeżdżalnię, wejście spiralne, pomost rurkowy i daszek wypełnienie HDPE </w:t>
            </w:r>
          </w:p>
          <w:p w14:paraId="1200071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11.2018</w:t>
            </w:r>
          </w:p>
        </w:tc>
      </w:tr>
      <w:tr w:rsidR="005D03CC" w:rsidRPr="005D03CC" w14:paraId="7B3F0A0D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825A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22.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7A4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Os. Grunwaldzkie  - plaża boiska do siatkówki plażowej 900 m² nawierzchnia z piasku w tym 100m² nawierzchnia trawiasta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EFD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6 słupków do siatki ( w tym 3 z siedziskiem) 2x kosz na śmieci metal, 10 szt. ławki drewno, 5 szt. ławka siedzisko plastik.</w:t>
            </w:r>
          </w:p>
          <w:p w14:paraId="4A2B53E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 2010</w:t>
            </w:r>
          </w:p>
        </w:tc>
      </w:tr>
      <w:tr w:rsidR="005D03CC" w:rsidRPr="005D03CC" w14:paraId="77D388E8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90F4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23.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C0C5" w14:textId="77777777" w:rsidR="005D03CC" w:rsidRPr="005D03CC" w:rsidRDefault="005D03CC" w:rsidP="002F051B">
            <w:pPr>
              <w:rPr>
                <w:sz w:val="22"/>
                <w:szCs w:val="22"/>
                <w:vertAlign w:val="superscript"/>
              </w:rPr>
            </w:pPr>
            <w:r w:rsidRPr="005D03CC">
              <w:rPr>
                <w:sz w:val="22"/>
                <w:szCs w:val="22"/>
              </w:rPr>
              <w:t xml:space="preserve">Os. Mazurskie 12 - plac zabaw </w:t>
            </w:r>
            <w:smartTag w:uri="urn:schemas-microsoft-com:office:smarttags" w:element="metricconverter">
              <w:smartTagPr>
                <w:attr w:name="ProductID" w:val="300 m2"/>
              </w:smartTagPr>
              <w:r w:rsidRPr="005D03CC">
                <w:rPr>
                  <w:sz w:val="22"/>
                  <w:szCs w:val="22"/>
                </w:rPr>
                <w:t>300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</w:p>
          <w:p w14:paraId="0F3A477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nawierzchnia </w:t>
            </w:r>
            <w:r w:rsidRPr="005D03CC">
              <w:rPr>
                <w:sz w:val="22"/>
                <w:szCs w:val="22"/>
              </w:rPr>
              <w:br/>
              <w:t>z piasku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856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 Smerfetka: wieża z dachem dwuspadowym, zjeżdżalnia, mostek ruchomy, rura strażacka, ściana wspinaczkowa linowa, drabinka ukośna,</w:t>
            </w:r>
          </w:p>
          <w:p w14:paraId="1F6C08C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Rampa linowa,</w:t>
            </w:r>
          </w:p>
          <w:p w14:paraId="0E9988E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Statek linowy,</w:t>
            </w:r>
          </w:p>
          <w:p w14:paraId="3325816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Piłkarzyki,</w:t>
            </w:r>
          </w:p>
          <w:p w14:paraId="40E2E9F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Drabinka pozioma,</w:t>
            </w:r>
          </w:p>
          <w:p w14:paraId="5C36B1D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Domek z piaskownicą,</w:t>
            </w:r>
          </w:p>
          <w:p w14:paraId="3951BB1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wagowa,</w:t>
            </w:r>
          </w:p>
          <w:p w14:paraId="0F83DC8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Drabinka skośna,</w:t>
            </w:r>
          </w:p>
          <w:p w14:paraId="50AF8866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Poręcze,</w:t>
            </w:r>
          </w:p>
          <w:p w14:paraId="79107FB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- 2 szt.,</w:t>
            </w:r>
          </w:p>
          <w:p w14:paraId="0900F823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Karuzela,</w:t>
            </w:r>
          </w:p>
          <w:p w14:paraId="053C0A0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podwójna - 2 szt.,</w:t>
            </w:r>
          </w:p>
          <w:p w14:paraId="6B5A0BB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Stół do ping ponga</w:t>
            </w:r>
          </w:p>
          <w:p w14:paraId="7880E690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2015, gwarancja do 21.07.2017r.</w:t>
            </w:r>
          </w:p>
          <w:p w14:paraId="041A163B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</w:tc>
      </w:tr>
      <w:tr w:rsidR="005D03CC" w:rsidRPr="005D03CC" w14:paraId="4BD6D555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2452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24.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10F7" w14:textId="77777777" w:rsidR="005D03CC" w:rsidRPr="005D03CC" w:rsidRDefault="005D03CC" w:rsidP="002F051B">
            <w:pPr>
              <w:rPr>
                <w:sz w:val="22"/>
                <w:szCs w:val="22"/>
                <w:vertAlign w:val="superscript"/>
              </w:rPr>
            </w:pPr>
            <w:r w:rsidRPr="005D03CC">
              <w:rPr>
                <w:sz w:val="22"/>
                <w:szCs w:val="22"/>
              </w:rPr>
              <w:t xml:space="preserve">Os. Mazurskie 12 - workout </w:t>
            </w:r>
            <w:smartTag w:uri="urn:schemas-microsoft-com:office:smarttags" w:element="metricconverter">
              <w:smartTagPr>
                <w:attr w:name="ProductID" w:val="200 m2"/>
              </w:smartTagPr>
              <w:r w:rsidRPr="005D03CC">
                <w:rPr>
                  <w:sz w:val="22"/>
                  <w:szCs w:val="22"/>
                </w:rPr>
                <w:t>200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</w:p>
          <w:p w14:paraId="3455AFE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nawierzchnia </w:t>
            </w:r>
            <w:r w:rsidRPr="005D03CC">
              <w:rPr>
                <w:sz w:val="22"/>
                <w:szCs w:val="22"/>
              </w:rPr>
              <w:br/>
              <w:t>z piasku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A7B3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crossfit: prostownik pleców, step, drabinka, drabinka pozioma, pochylnia, ławka skośna do brzuszków, ławka skośna do podciągania nóg, kółka długie TRX, kółka krótkie TRX, wspornik do rozciągania, lina, stanowisko do pompek</w:t>
            </w:r>
          </w:p>
          <w:p w14:paraId="62B3711E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2015, gwarancja do 16.07.2017r.</w:t>
            </w:r>
          </w:p>
          <w:p w14:paraId="190765BD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</w:tc>
      </w:tr>
      <w:tr w:rsidR="005D03CC" w:rsidRPr="005D03CC" w14:paraId="368DFD83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F746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25.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4E04A" w14:textId="77777777" w:rsidR="005D03CC" w:rsidRPr="005D03CC" w:rsidRDefault="005D03CC" w:rsidP="002F051B">
            <w:pPr>
              <w:rPr>
                <w:sz w:val="22"/>
                <w:szCs w:val="22"/>
                <w:vertAlign w:val="superscript"/>
              </w:rPr>
            </w:pPr>
            <w:r w:rsidRPr="005D03CC">
              <w:rPr>
                <w:sz w:val="22"/>
                <w:szCs w:val="22"/>
              </w:rPr>
              <w:t xml:space="preserve">Os. Mazurskie 12 - siłownia zewnętrzna </w:t>
            </w:r>
            <w:smartTag w:uri="urn:schemas-microsoft-com:office:smarttags" w:element="metricconverter">
              <w:smartTagPr>
                <w:attr w:name="ProductID" w:val="462 m2"/>
              </w:smartTagPr>
              <w:r w:rsidRPr="005D03CC">
                <w:rPr>
                  <w:sz w:val="22"/>
                  <w:szCs w:val="22"/>
                </w:rPr>
                <w:t>462 m</w:t>
              </w:r>
              <w:r w:rsidRPr="005D03CC">
                <w:rPr>
                  <w:sz w:val="22"/>
                  <w:szCs w:val="22"/>
                  <w:vertAlign w:val="superscript"/>
                </w:rPr>
                <w:t>2</w:t>
              </w:r>
            </w:smartTag>
          </w:p>
          <w:p w14:paraId="576D68F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nawierzchnia </w:t>
            </w:r>
            <w:r w:rsidRPr="005D03CC">
              <w:rPr>
                <w:sz w:val="22"/>
                <w:szCs w:val="22"/>
              </w:rPr>
              <w:br/>
              <w:t>z piasku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F0F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Prasa nożna 2-stanowiskowa,</w:t>
            </w:r>
          </w:p>
          <w:p w14:paraId="176687B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wyciąg górny i wyciskanie siedząc,</w:t>
            </w:r>
          </w:p>
          <w:p w14:paraId="5370D8E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Motyl,</w:t>
            </w:r>
          </w:p>
          <w:p w14:paraId="2B3E384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Wioślarz,</w:t>
            </w:r>
          </w:p>
          <w:p w14:paraId="0D0239F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Steper,</w:t>
            </w:r>
          </w:p>
          <w:p w14:paraId="29766C5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Duże koła obrotowe + małe koła obrotowe,</w:t>
            </w:r>
          </w:p>
          <w:p w14:paraId="3F27BEA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Ławki zewnętrzne - 12 szt.</w:t>
            </w:r>
          </w:p>
          <w:p w14:paraId="72CA774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Kosze na śmieci - 12 szt.</w:t>
            </w:r>
          </w:p>
          <w:p w14:paraId="5C4E610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Tablica regulaminowa - 1 szt.</w:t>
            </w:r>
          </w:p>
          <w:p w14:paraId="45EDA7D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budowy: 2015, gwarancja do 16.07.2017r.</w:t>
            </w:r>
          </w:p>
          <w:p w14:paraId="494D53A0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</w:tc>
      </w:tr>
      <w:tr w:rsidR="005D03CC" w:rsidRPr="005D03CC" w14:paraId="0C492139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6302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26.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041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Park Lotników Polskich – brama treningowa 65 m² w tym 15 m² nawierzchnia trawiasta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BC152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6 słupów 80*80*3 o perforowanych wysokościach 380-400 cm ze stali konstrukcyjnej, zaślepionych;</w:t>
            </w:r>
          </w:p>
          <w:p w14:paraId="2DF43C4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6 słupów 80*80*3 o perforowanych wysokościach 270-290 cm ze stali konstrukcyjnej, zaślepionych;</w:t>
            </w:r>
          </w:p>
          <w:p w14:paraId="0DB979A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2 poprzeczki wzmacniane zastrzałem 60*40*2 szerokość 160-180 cm wykonane ze stali konstrukcyjnej;</w:t>
            </w:r>
          </w:p>
          <w:p w14:paraId="1F7D2AA1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 poprzeczki wzmacniane zastrzałem 60*40*2 szerokość 100-110 cm wykonane ze stali konstrukcyjnej;</w:t>
            </w:r>
          </w:p>
          <w:p w14:paraId="1FD91AFD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 poprzeczki wzmacniane zastrzałem fi 30-35 grubościenne szerokość 100-110 cm wykonane ze stali konstrukcyjnej;</w:t>
            </w:r>
          </w:p>
          <w:p w14:paraId="66ED0DB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 segmenty drabinki wznoszącej po 3 drążki fi 30-35, grubościenne szerokość 100-110 cm, wykonane ze stali konstrukcyjnej;</w:t>
            </w:r>
          </w:p>
          <w:p w14:paraId="2F34DD7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1 segment drabinki płaskiej z 5 drążkami fi 30-35, grubościenne szerokości 100-110 cm, wykonane ze stali konstrukcyjnej;</w:t>
            </w:r>
          </w:p>
          <w:p w14:paraId="1A219F03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Nawierzchnia płyta boiskowa amortyzująca , syntetyczna o powierzchni 49,5 m²</w:t>
            </w:r>
          </w:p>
          <w:p w14:paraId="16DDFC13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  <w:p w14:paraId="5D1C3167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  <w:p w14:paraId="1DA027B8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  <w:p w14:paraId="24207584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</w:tc>
      </w:tr>
      <w:tr w:rsidR="005D03CC" w:rsidRPr="005D03CC" w14:paraId="791A9DE7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3A22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27.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0D8E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Park Lotników Polskich </w:t>
            </w:r>
          </w:p>
          <w:p w14:paraId="22D7ED4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- Parkour  park 208m² nawierzchnia trawiasta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B8AE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Rura Ø48,3/3 mm – dł. Od 1,2 do 2 m.- 16szt. </w:t>
            </w:r>
          </w:p>
          <w:p w14:paraId="3334C1E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Box o wymiarach 160x30x110 cm. – 1szt. </w:t>
            </w:r>
          </w:p>
          <w:p w14:paraId="09FF9AD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o wymiarach 110x30x100 cm. – 1szt.</w:t>
            </w:r>
          </w:p>
          <w:p w14:paraId="2DE37DAD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o wymiarach 110x30x165 cm. – 1szt.</w:t>
            </w:r>
          </w:p>
          <w:p w14:paraId="0B59145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o wymiarach 110x30x95 cm. – 1szt.</w:t>
            </w:r>
          </w:p>
          <w:p w14:paraId="736E13C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o wymiarach 70x133x166 cm. – 1szt.</w:t>
            </w:r>
          </w:p>
          <w:p w14:paraId="60FAF3F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o wymiarach 110x 95x133 cm. – 1szt.</w:t>
            </w:r>
          </w:p>
          <w:p w14:paraId="166E500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o wymiarach 150x95x143 cm. – 1szt.</w:t>
            </w:r>
          </w:p>
          <w:p w14:paraId="2100FBB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o wymiarach 210x30x195 cm. – 1szt.</w:t>
            </w:r>
          </w:p>
          <w:p w14:paraId="3DC4F61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Box niestandardowy                        – 2szt.</w:t>
            </w:r>
          </w:p>
          <w:p w14:paraId="4821B80E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Słup kwadratowy 100x100x3 mm   - 6szt</w:t>
            </w:r>
          </w:p>
          <w:p w14:paraId="509ED9E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 07.09.2018r.</w:t>
            </w:r>
          </w:p>
        </w:tc>
      </w:tr>
      <w:tr w:rsidR="005D03CC" w:rsidRPr="005D03CC" w14:paraId="5A04652E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9418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28.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02DB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Os. Ptasie (medyk)       – plac zabaw 420m² w tym 263,35m² nawierzchnia trawiasta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76D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ważka drewniana – 1szt.</w:t>
            </w:r>
          </w:p>
          <w:p w14:paraId="35A48D9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bocianie gniazdo – 1szt.</w:t>
            </w:r>
          </w:p>
          <w:p w14:paraId="04D8D87D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Huśtawka podwójna z belką metalową i jednym siedziskiem kubełkowym – 1szt.</w:t>
            </w:r>
          </w:p>
          <w:p w14:paraId="0DF5E5D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Sprężynowiec Piec – 1szt.</w:t>
            </w:r>
          </w:p>
          <w:p w14:paraId="2D7F25F3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Piaskownica – 1szt.</w:t>
            </w:r>
          </w:p>
          <w:p w14:paraId="01DFA1A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Tablica do rysowania – 1szt.</w:t>
            </w:r>
          </w:p>
          <w:p w14:paraId="7B48B331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zabawowy nr 1 – 1szt.</w:t>
            </w:r>
          </w:p>
          <w:p w14:paraId="2F0F5BD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Zjazd linowy – 1szt.</w:t>
            </w:r>
          </w:p>
          <w:p w14:paraId="7B43D77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Pojazd jaskiniowców – 1szt.</w:t>
            </w:r>
          </w:p>
          <w:p w14:paraId="74ADFA8C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Tablica regulaminowa – 1szt. </w:t>
            </w:r>
          </w:p>
          <w:p w14:paraId="5171B2B0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Ławka z oparciem – 1szt. </w:t>
            </w:r>
          </w:p>
          <w:p w14:paraId="11E0DE16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na śmieci metalowy z daszkiem 1szt.</w:t>
            </w:r>
          </w:p>
          <w:p w14:paraId="7AB4A4C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 xml:space="preserve">Ogrodzenie panelowe </w:t>
            </w:r>
          </w:p>
          <w:p w14:paraId="7F22DF6D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Furtka wejściowa</w:t>
            </w:r>
          </w:p>
          <w:p w14:paraId="77E25726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Rok budowy 10.07.2018r. gwarancja do 10.07.2021r.</w:t>
            </w:r>
          </w:p>
          <w:p w14:paraId="41364511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</w:tc>
      </w:tr>
      <w:tr w:rsidR="005D03CC" w:rsidRPr="005D03CC" w14:paraId="1AC1CF4C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84E7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29.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810A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Park Sikorskiego – plac zabaw działka nr ewid. 120/3 obręb 4  588 m² nawierzchnia trawiasta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1E7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Urządzenie zabawowe „linarium”</w:t>
            </w:r>
          </w:p>
          <w:p w14:paraId="02D6BB0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Zestaw zabawowo – sprawnościowy „małpie figle”</w:t>
            </w:r>
          </w:p>
          <w:p w14:paraId="02D149DF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Urządzenie zabawowe „skałka do wspinaczki”</w:t>
            </w:r>
          </w:p>
          <w:p w14:paraId="320B9315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„Zestaw piaskownica-statek ze zjeżdżalnią”</w:t>
            </w:r>
          </w:p>
          <w:p w14:paraId="01165768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Urządzenie zabawowe dla najmłodszych „Wieża zegarowa”</w:t>
            </w:r>
          </w:p>
          <w:p w14:paraId="5123E741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Urządzenie zabawowe „bujak sprężynowy” 1 szt.</w:t>
            </w:r>
          </w:p>
          <w:p w14:paraId="696B847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Tablica z regulaminem</w:t>
            </w:r>
          </w:p>
          <w:p w14:paraId="5CC615C9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Ławka z oparciem 5 szt.</w:t>
            </w:r>
          </w:p>
          <w:p w14:paraId="363E9537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Kosz na śmieci 4 szt.</w:t>
            </w:r>
          </w:p>
          <w:p w14:paraId="19EF269D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Stojak na rowery 1 szt.</w:t>
            </w:r>
          </w:p>
          <w:p w14:paraId="06A9216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Palisada z drewnianych bali</w:t>
            </w:r>
          </w:p>
          <w:p w14:paraId="2172B054" w14:textId="77777777" w:rsidR="005D03CC" w:rsidRPr="005D03CC" w:rsidRDefault="005D03CC" w:rsidP="002F051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Schody terenowe z półbali</w:t>
            </w:r>
          </w:p>
          <w:p w14:paraId="47E3466E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  <w:p w14:paraId="7511C179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  <w:p w14:paraId="45384527" w14:textId="77777777" w:rsidR="005D03CC" w:rsidRPr="005D03CC" w:rsidRDefault="005D03CC" w:rsidP="002F051B">
            <w:pPr>
              <w:rPr>
                <w:sz w:val="22"/>
                <w:szCs w:val="22"/>
              </w:rPr>
            </w:pPr>
          </w:p>
        </w:tc>
      </w:tr>
      <w:tr w:rsidR="005D03CC" w:rsidRPr="005D03CC" w14:paraId="5CD1D283" w14:textId="77777777" w:rsidTr="0004620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6031" w14:textId="77777777" w:rsidR="005D03CC" w:rsidRPr="005D03CC" w:rsidRDefault="005D03CC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lastRenderedPageBreak/>
              <w:t>30.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F984" w14:textId="77777777" w:rsidR="005D03CC" w:rsidRPr="005D03CC" w:rsidRDefault="005D03CC" w:rsidP="006672E0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Tor Pumptruck w Mrągowie działka nr ewid. 202/5 obręb 6 124 m² nawierzchnia bitumiczna (utwardzenie), skarpy 152 m², trawa 1102m²</w:t>
            </w:r>
          </w:p>
          <w:p w14:paraId="2BD8FBE5" w14:textId="77777777" w:rsidR="005D03CC" w:rsidRPr="005D03CC" w:rsidRDefault="005D03CC" w:rsidP="006672E0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Razem 1378 m²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49D9" w14:textId="77777777" w:rsidR="005D03CC" w:rsidRPr="005D03CC" w:rsidRDefault="005D03CC" w:rsidP="009B30DB">
            <w:pPr>
              <w:rPr>
                <w:sz w:val="22"/>
                <w:szCs w:val="22"/>
              </w:rPr>
            </w:pPr>
            <w:r w:rsidRPr="005D03CC">
              <w:rPr>
                <w:sz w:val="22"/>
                <w:szCs w:val="22"/>
              </w:rPr>
              <w:t>Tor rowerowy dł. 73,00m, szer. 1,5m, wys. max. 0,52 m.</w:t>
            </w:r>
          </w:p>
        </w:tc>
      </w:tr>
    </w:tbl>
    <w:p w14:paraId="7885CCC5" w14:textId="77777777" w:rsidR="0030550F" w:rsidRPr="005D03CC" w:rsidRDefault="0030550F" w:rsidP="007F05C8">
      <w:pPr>
        <w:rPr>
          <w:sz w:val="22"/>
          <w:szCs w:val="22"/>
        </w:rPr>
      </w:pPr>
    </w:p>
    <w:p w14:paraId="400D91F6" w14:textId="77777777" w:rsidR="0030550F" w:rsidRPr="005D03CC" w:rsidRDefault="0030550F" w:rsidP="007F05C8">
      <w:pPr>
        <w:rPr>
          <w:sz w:val="22"/>
          <w:szCs w:val="22"/>
        </w:rPr>
      </w:pPr>
    </w:p>
    <w:p w14:paraId="63A54F86" w14:textId="77777777" w:rsidR="00C96F62" w:rsidRPr="005D03CC" w:rsidRDefault="00C96F62" w:rsidP="00C96F62">
      <w:pPr>
        <w:rPr>
          <w:b/>
          <w:sz w:val="22"/>
          <w:szCs w:val="22"/>
        </w:rPr>
      </w:pPr>
      <w:r w:rsidRPr="005D03CC">
        <w:rPr>
          <w:b/>
          <w:sz w:val="22"/>
          <w:szCs w:val="22"/>
        </w:rPr>
        <w:t>Razem: 14 728 m</w:t>
      </w:r>
      <w:r w:rsidRPr="005D03CC">
        <w:rPr>
          <w:b/>
          <w:sz w:val="22"/>
          <w:szCs w:val="22"/>
          <w:vertAlign w:val="superscript"/>
        </w:rPr>
        <w:t>2</w:t>
      </w:r>
      <w:r w:rsidRPr="005D03CC">
        <w:rPr>
          <w:b/>
          <w:sz w:val="22"/>
          <w:szCs w:val="22"/>
        </w:rPr>
        <w:t xml:space="preserve"> </w:t>
      </w:r>
      <w:r w:rsidRPr="005D03CC">
        <w:rPr>
          <w:sz w:val="22"/>
          <w:szCs w:val="22"/>
        </w:rPr>
        <w:t xml:space="preserve">w tym </w:t>
      </w:r>
      <w:r w:rsidRPr="005D03CC">
        <w:rPr>
          <w:b/>
          <w:sz w:val="22"/>
          <w:szCs w:val="22"/>
        </w:rPr>
        <w:t>6 283,35 m</w:t>
      </w:r>
      <w:r w:rsidRPr="005D03CC">
        <w:rPr>
          <w:b/>
          <w:sz w:val="22"/>
          <w:szCs w:val="22"/>
          <w:vertAlign w:val="superscript"/>
        </w:rPr>
        <w:t xml:space="preserve">2 </w:t>
      </w:r>
      <w:r w:rsidRPr="005D03CC">
        <w:rPr>
          <w:b/>
          <w:sz w:val="22"/>
          <w:szCs w:val="22"/>
        </w:rPr>
        <w:t>trawnika</w:t>
      </w:r>
    </w:p>
    <w:p w14:paraId="57E8BA9E" w14:textId="77777777" w:rsidR="0030550F" w:rsidRPr="005D03CC" w:rsidRDefault="0030550F" w:rsidP="007F05C8">
      <w:pPr>
        <w:rPr>
          <w:sz w:val="22"/>
          <w:szCs w:val="22"/>
        </w:rPr>
      </w:pPr>
    </w:p>
    <w:p w14:paraId="164C31AB" w14:textId="77777777" w:rsidR="00B1247C" w:rsidRPr="005D03CC" w:rsidRDefault="00B1247C" w:rsidP="007F05C8">
      <w:pPr>
        <w:rPr>
          <w:sz w:val="22"/>
          <w:szCs w:val="22"/>
        </w:rPr>
      </w:pPr>
      <w:r>
        <w:rPr>
          <w:sz w:val="22"/>
          <w:szCs w:val="22"/>
        </w:rPr>
        <w:t>Sporządził:</w:t>
      </w:r>
      <w:r w:rsidR="00407306">
        <w:rPr>
          <w:sz w:val="22"/>
          <w:szCs w:val="22"/>
        </w:rPr>
        <w:t xml:space="preserve"> </w:t>
      </w:r>
      <w:r>
        <w:rPr>
          <w:sz w:val="22"/>
          <w:szCs w:val="22"/>
        </w:rPr>
        <w:t>Daniel Olszewski</w:t>
      </w:r>
    </w:p>
    <w:sectPr w:rsidR="00B1247C" w:rsidRPr="005D03CC" w:rsidSect="006672E0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D11B8" w14:textId="77777777" w:rsidR="00BF662E" w:rsidRDefault="00BF662E">
      <w:r>
        <w:separator/>
      </w:r>
    </w:p>
  </w:endnote>
  <w:endnote w:type="continuationSeparator" w:id="0">
    <w:p w14:paraId="2A06E7C0" w14:textId="77777777" w:rsidR="00BF662E" w:rsidRDefault="00BF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69771" w14:textId="77777777" w:rsidR="00450798" w:rsidRDefault="00DF5E3D" w:rsidP="00126472">
    <w:pPr>
      <w:pStyle w:val="Stopka"/>
      <w:jc w:val="right"/>
    </w:pPr>
    <w:r>
      <w:rPr>
        <w:rStyle w:val="Numerstrony"/>
      </w:rPr>
      <w:fldChar w:fldCharType="begin"/>
    </w:r>
    <w:r w:rsidR="00450798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07306">
      <w:rPr>
        <w:rStyle w:val="Numerstrony"/>
        <w:noProof/>
      </w:rPr>
      <w:t>6</w:t>
    </w:r>
    <w:r>
      <w:rPr>
        <w:rStyle w:val="Numerstrony"/>
      </w:rPr>
      <w:fldChar w:fldCharType="end"/>
    </w:r>
    <w:r w:rsidR="00450798">
      <w:rPr>
        <w:rStyle w:val="Numerstrony"/>
      </w:rPr>
      <w:t xml:space="preserve"> - </w:t>
    </w:r>
    <w:r>
      <w:rPr>
        <w:rStyle w:val="Numerstrony"/>
      </w:rPr>
      <w:fldChar w:fldCharType="begin"/>
    </w:r>
    <w:r w:rsidR="00450798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07306"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A20AD" w14:textId="77777777" w:rsidR="00BF662E" w:rsidRDefault="00BF662E">
      <w:r>
        <w:separator/>
      </w:r>
    </w:p>
  </w:footnote>
  <w:footnote w:type="continuationSeparator" w:id="0">
    <w:p w14:paraId="15D683E5" w14:textId="77777777" w:rsidR="00BF662E" w:rsidRDefault="00BF6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4C843" w14:textId="77777777" w:rsidR="00450798" w:rsidRDefault="004507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5C8"/>
    <w:rsid w:val="00002E02"/>
    <w:rsid w:val="00003B55"/>
    <w:rsid w:val="00030247"/>
    <w:rsid w:val="00037F65"/>
    <w:rsid w:val="0004620A"/>
    <w:rsid w:val="000A4F58"/>
    <w:rsid w:val="000F41D2"/>
    <w:rsid w:val="00100661"/>
    <w:rsid w:val="00126472"/>
    <w:rsid w:val="00137E20"/>
    <w:rsid w:val="0014271E"/>
    <w:rsid w:val="0015747F"/>
    <w:rsid w:val="00163915"/>
    <w:rsid w:val="0017791C"/>
    <w:rsid w:val="001B5B20"/>
    <w:rsid w:val="001C3C1D"/>
    <w:rsid w:val="001C63B1"/>
    <w:rsid w:val="001C765C"/>
    <w:rsid w:val="001D412F"/>
    <w:rsid w:val="001D5031"/>
    <w:rsid w:val="001E5A54"/>
    <w:rsid w:val="00201582"/>
    <w:rsid w:val="00213C6A"/>
    <w:rsid w:val="002165B0"/>
    <w:rsid w:val="00221A12"/>
    <w:rsid w:val="00233825"/>
    <w:rsid w:val="00235AD3"/>
    <w:rsid w:val="00250D92"/>
    <w:rsid w:val="00262103"/>
    <w:rsid w:val="00271CCE"/>
    <w:rsid w:val="002E40D0"/>
    <w:rsid w:val="002F051B"/>
    <w:rsid w:val="002F649F"/>
    <w:rsid w:val="002F7CF8"/>
    <w:rsid w:val="0030550F"/>
    <w:rsid w:val="00320583"/>
    <w:rsid w:val="003267F4"/>
    <w:rsid w:val="003279E4"/>
    <w:rsid w:val="0034193D"/>
    <w:rsid w:val="00345161"/>
    <w:rsid w:val="00353CB9"/>
    <w:rsid w:val="003624F4"/>
    <w:rsid w:val="00371CFC"/>
    <w:rsid w:val="00392640"/>
    <w:rsid w:val="003A593F"/>
    <w:rsid w:val="003D2B3E"/>
    <w:rsid w:val="003D362D"/>
    <w:rsid w:val="003E0080"/>
    <w:rsid w:val="003E61AC"/>
    <w:rsid w:val="004069E0"/>
    <w:rsid w:val="00407306"/>
    <w:rsid w:val="00422346"/>
    <w:rsid w:val="00436809"/>
    <w:rsid w:val="00450798"/>
    <w:rsid w:val="00455DDC"/>
    <w:rsid w:val="00471329"/>
    <w:rsid w:val="004717C1"/>
    <w:rsid w:val="00477B82"/>
    <w:rsid w:val="0048237E"/>
    <w:rsid w:val="00492741"/>
    <w:rsid w:val="004B7019"/>
    <w:rsid w:val="004E35A9"/>
    <w:rsid w:val="00503513"/>
    <w:rsid w:val="005046BF"/>
    <w:rsid w:val="00533A42"/>
    <w:rsid w:val="00546350"/>
    <w:rsid w:val="00554B13"/>
    <w:rsid w:val="005553CB"/>
    <w:rsid w:val="00563FB3"/>
    <w:rsid w:val="00593F47"/>
    <w:rsid w:val="005A3713"/>
    <w:rsid w:val="005A3E09"/>
    <w:rsid w:val="005D03CC"/>
    <w:rsid w:val="005E663D"/>
    <w:rsid w:val="00603099"/>
    <w:rsid w:val="006272C3"/>
    <w:rsid w:val="00643327"/>
    <w:rsid w:val="00666A85"/>
    <w:rsid w:val="006672E0"/>
    <w:rsid w:val="0069787B"/>
    <w:rsid w:val="006C139E"/>
    <w:rsid w:val="007177ED"/>
    <w:rsid w:val="00745424"/>
    <w:rsid w:val="007824FE"/>
    <w:rsid w:val="0079348C"/>
    <w:rsid w:val="007D6CC7"/>
    <w:rsid w:val="007D70EC"/>
    <w:rsid w:val="007E3048"/>
    <w:rsid w:val="007F05C8"/>
    <w:rsid w:val="007F6293"/>
    <w:rsid w:val="007F74F4"/>
    <w:rsid w:val="008066B9"/>
    <w:rsid w:val="00843F60"/>
    <w:rsid w:val="008472C6"/>
    <w:rsid w:val="00871F91"/>
    <w:rsid w:val="008902BB"/>
    <w:rsid w:val="008A3EC3"/>
    <w:rsid w:val="008D7D7F"/>
    <w:rsid w:val="009375FB"/>
    <w:rsid w:val="00940FB2"/>
    <w:rsid w:val="009659DF"/>
    <w:rsid w:val="009730FA"/>
    <w:rsid w:val="00976E3D"/>
    <w:rsid w:val="009B30DB"/>
    <w:rsid w:val="00A13B9A"/>
    <w:rsid w:val="00A208AB"/>
    <w:rsid w:val="00A26648"/>
    <w:rsid w:val="00A353E0"/>
    <w:rsid w:val="00A365AB"/>
    <w:rsid w:val="00A56864"/>
    <w:rsid w:val="00A6562A"/>
    <w:rsid w:val="00A67C10"/>
    <w:rsid w:val="00B02D25"/>
    <w:rsid w:val="00B0726E"/>
    <w:rsid w:val="00B1247C"/>
    <w:rsid w:val="00B33F46"/>
    <w:rsid w:val="00B34046"/>
    <w:rsid w:val="00B35DB1"/>
    <w:rsid w:val="00B37547"/>
    <w:rsid w:val="00B634CE"/>
    <w:rsid w:val="00B64055"/>
    <w:rsid w:val="00B72994"/>
    <w:rsid w:val="00B858F6"/>
    <w:rsid w:val="00B93668"/>
    <w:rsid w:val="00BB3B06"/>
    <w:rsid w:val="00BD5D2D"/>
    <w:rsid w:val="00BF238D"/>
    <w:rsid w:val="00BF6478"/>
    <w:rsid w:val="00BF662E"/>
    <w:rsid w:val="00C07230"/>
    <w:rsid w:val="00C14B5F"/>
    <w:rsid w:val="00C164CE"/>
    <w:rsid w:val="00C20C37"/>
    <w:rsid w:val="00C30DE8"/>
    <w:rsid w:val="00C4360A"/>
    <w:rsid w:val="00C46A67"/>
    <w:rsid w:val="00C506F6"/>
    <w:rsid w:val="00C51858"/>
    <w:rsid w:val="00C522D0"/>
    <w:rsid w:val="00C71150"/>
    <w:rsid w:val="00C96F62"/>
    <w:rsid w:val="00CA6946"/>
    <w:rsid w:val="00CA78F9"/>
    <w:rsid w:val="00CC18A0"/>
    <w:rsid w:val="00CD1085"/>
    <w:rsid w:val="00CF0E22"/>
    <w:rsid w:val="00D032E2"/>
    <w:rsid w:val="00D07417"/>
    <w:rsid w:val="00D26BB6"/>
    <w:rsid w:val="00D27A97"/>
    <w:rsid w:val="00D6091C"/>
    <w:rsid w:val="00D81B40"/>
    <w:rsid w:val="00D91E97"/>
    <w:rsid w:val="00DB5A41"/>
    <w:rsid w:val="00DC3971"/>
    <w:rsid w:val="00DE0778"/>
    <w:rsid w:val="00DE47E3"/>
    <w:rsid w:val="00DF5E3D"/>
    <w:rsid w:val="00E00728"/>
    <w:rsid w:val="00E0279A"/>
    <w:rsid w:val="00E22398"/>
    <w:rsid w:val="00E4419E"/>
    <w:rsid w:val="00E55835"/>
    <w:rsid w:val="00E60EB7"/>
    <w:rsid w:val="00E86FE7"/>
    <w:rsid w:val="00EA70FB"/>
    <w:rsid w:val="00EA7AA2"/>
    <w:rsid w:val="00EB38DF"/>
    <w:rsid w:val="00EB51D6"/>
    <w:rsid w:val="00EC01B1"/>
    <w:rsid w:val="00EC5BA6"/>
    <w:rsid w:val="00ED7EE4"/>
    <w:rsid w:val="00EF2120"/>
    <w:rsid w:val="00EF3EB0"/>
    <w:rsid w:val="00F03786"/>
    <w:rsid w:val="00F10BF9"/>
    <w:rsid w:val="00F52DC5"/>
    <w:rsid w:val="00F539E4"/>
    <w:rsid w:val="00F62FB1"/>
    <w:rsid w:val="00F71F78"/>
    <w:rsid w:val="00F816C7"/>
    <w:rsid w:val="00F821BA"/>
    <w:rsid w:val="00FE31B5"/>
    <w:rsid w:val="00FE33D5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DAF3A1"/>
  <w15:docId w15:val="{091E32C9-E236-40A7-AE60-C944FE66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05C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F0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0378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E663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rsid w:val="0012647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647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26472"/>
  </w:style>
  <w:style w:type="character" w:styleId="Hipercze">
    <w:name w:val="Hyperlink"/>
    <w:basedOn w:val="Domylnaczcionkaakapitu"/>
    <w:rsid w:val="003D2B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5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A8A37-B363-4B94-9FB2-149D27C7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1733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place zabaw do objęcia utrzymaniem w 2013r</vt:lpstr>
    </vt:vector>
  </TitlesOfParts>
  <Company/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place zabaw do objęcia utrzymaniem w 2013r</dc:title>
  <dc:creator>Użytkownik</dc:creator>
  <cp:lastModifiedBy>Mirosław Kuchciński</cp:lastModifiedBy>
  <cp:revision>4</cp:revision>
  <cp:lastPrinted>2020-06-23T11:20:00Z</cp:lastPrinted>
  <dcterms:created xsi:type="dcterms:W3CDTF">2020-12-04T00:31:00Z</dcterms:created>
  <dcterms:modified xsi:type="dcterms:W3CDTF">2020-12-11T09:38:00Z</dcterms:modified>
</cp:coreProperties>
</file>